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46" w:rsidRDefault="00101C46" w:rsidP="00101C46">
      <w:pPr>
        <w:jc w:val="right"/>
        <w:rPr>
          <w:rFonts w:ascii="Times New Roman" w:hAnsi="Times New Roman" w:cs="Times New Roman"/>
          <w:sz w:val="24"/>
          <w:szCs w:val="24"/>
        </w:rPr>
      </w:pPr>
      <w:r w:rsidRPr="00101C4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101C46">
        <w:rPr>
          <w:rFonts w:ascii="Times New Roman" w:hAnsi="Times New Roman" w:cs="Times New Roman"/>
          <w:sz w:val="24"/>
          <w:szCs w:val="24"/>
        </w:rPr>
        <w:t>Раслыйм</w:t>
      </w:r>
      <w:proofErr w:type="spellEnd"/>
      <w:r w:rsidRPr="00101C46">
        <w:rPr>
          <w:rFonts w:ascii="Times New Roman" w:hAnsi="Times New Roman" w:cs="Times New Roman"/>
          <w:sz w:val="24"/>
          <w:szCs w:val="24"/>
        </w:rPr>
        <w:t xml:space="preserve">” </w:t>
      </w:r>
      <w:r w:rsidRPr="00101C4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01C46">
        <w:rPr>
          <w:rFonts w:ascii="Times New Roman" w:hAnsi="Times New Roman" w:cs="Times New Roman"/>
          <w:sz w:val="24"/>
          <w:szCs w:val="24"/>
        </w:rPr>
        <w:t>Мәктә</w:t>
      </w:r>
      <w:proofErr w:type="gramStart"/>
      <w:r w:rsidRPr="00101C46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01C46">
        <w:rPr>
          <w:rFonts w:ascii="Times New Roman" w:hAnsi="Times New Roman" w:cs="Times New Roman"/>
          <w:sz w:val="24"/>
          <w:szCs w:val="24"/>
        </w:rPr>
        <w:t xml:space="preserve"> директоры________</w:t>
      </w:r>
      <w:r w:rsidRPr="00101C4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01C46">
        <w:rPr>
          <w:rFonts w:ascii="Times New Roman" w:hAnsi="Times New Roman" w:cs="Times New Roman"/>
          <w:sz w:val="24"/>
          <w:szCs w:val="24"/>
        </w:rPr>
        <w:t>Зәйнәгыев</w:t>
      </w:r>
      <w:proofErr w:type="spellEnd"/>
      <w:r w:rsidRPr="00101C46">
        <w:rPr>
          <w:rFonts w:ascii="Times New Roman" w:hAnsi="Times New Roman" w:cs="Times New Roman"/>
          <w:sz w:val="24"/>
          <w:szCs w:val="24"/>
        </w:rPr>
        <w:t xml:space="preserve"> Н.М/ </w:t>
      </w:r>
    </w:p>
    <w:p w:rsidR="00101C46" w:rsidRPr="00101C46" w:rsidRDefault="00101C46" w:rsidP="00101C46">
      <w:pPr>
        <w:jc w:val="center"/>
        <w:rPr>
          <w:rFonts w:ascii="Times New Roman" w:hAnsi="Times New Roman" w:cs="Times New Roman"/>
          <w:b/>
        </w:rPr>
      </w:pPr>
      <w:r w:rsidRPr="00101C4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бюджет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гомумбелем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учреждениесе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“Татарстан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Саба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районы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Шекше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тө</w:t>
      </w:r>
      <w:proofErr w:type="gramStart"/>
      <w:r w:rsidRPr="00101C4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гомумбелем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бирү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мәктәбе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каршында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оешкан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Кыңгырау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көзге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ял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һәм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сәламәтләндерү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лагереның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C46">
        <w:rPr>
          <w:rFonts w:ascii="Times New Roman" w:hAnsi="Times New Roman" w:cs="Times New Roman"/>
          <w:b/>
          <w:sz w:val="28"/>
          <w:szCs w:val="28"/>
        </w:rPr>
        <w:t>эш</w:t>
      </w:r>
      <w:proofErr w:type="spellEnd"/>
      <w:r w:rsidRPr="00101C46">
        <w:rPr>
          <w:rFonts w:ascii="Times New Roman" w:hAnsi="Times New Roman" w:cs="Times New Roman"/>
          <w:b/>
          <w:sz w:val="28"/>
          <w:szCs w:val="28"/>
        </w:rPr>
        <w:t xml:space="preserve"> планы. </w:t>
      </w:r>
      <w:r w:rsidRPr="00101C46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</w:p>
    <w:tbl>
      <w:tblPr>
        <w:tblW w:w="9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"/>
        <w:gridCol w:w="1506"/>
        <w:gridCol w:w="4819"/>
        <w:gridCol w:w="2029"/>
      </w:tblGrid>
      <w:tr w:rsidR="00101C46" w:rsidRPr="00101C46" w:rsidTr="00101C46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Вакыты</w:t>
            </w:r>
            <w:proofErr w:type="spellEnd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Эш</w:t>
            </w:r>
            <w:proofErr w:type="spellEnd"/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торе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Җаваплы</w:t>
            </w:r>
            <w:proofErr w:type="spellEnd"/>
          </w:p>
        </w:tc>
      </w:tr>
      <w:tr w:rsidR="00101C46" w:rsidRPr="00101C46" w:rsidTr="00101C46">
        <w:trPr>
          <w:trHeight w:val="360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Зиннатова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Э.</w:t>
            </w:r>
            <w:proofErr w:type="gram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</w:t>
            </w:r>
            <w:proofErr w:type="gramEnd"/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"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дусты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</w:t>
            </w:r>
            <w:proofErr w:type="spellEnd"/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Табигатькә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экскурсия,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яфраклар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җыю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7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һавада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әсем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аппликация конкурсы.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60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М.Д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 "Береги здоровье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!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на свежем воздухе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на тему "Спорт глазами детей"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Краеведческий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"оглянись вокруг-это все родное"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библиотекарь </w:t>
            </w: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Хаертдинова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И. Ф. 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йө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кагыйдәләре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сәяхәт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"Веселые старты"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әкәтле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"Без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сәламәтлек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яклы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"Юный пожарник" Встреча с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Галимуллиным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викторина по ППБ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Зайнагиева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З.Ф.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Кызыл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китапка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яхәт</w:t>
            </w:r>
            <w:proofErr w:type="spellEnd"/>
            <w:proofErr w:type="gram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әкәтле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Сәламәт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әндә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сәламәт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акыл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Бердәмлек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уңаеннан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Тылсымлы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дөньясында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Нинди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һөнә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яхшырак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Терлекчелек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фермасына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Ханнанова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А.С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халык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 турниры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Тапкырларга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табышмак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Авылыбыз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четен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Гибадуллина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Р.Х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табигатькә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экскурсия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"Ел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фасыллары"уен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Татарча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мультфильмнар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илендә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әкәтле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01C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07.11.2021</w:t>
            </w: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кабул </w:t>
            </w:r>
            <w:proofErr w:type="spellStart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ү,иртәнге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Фаваризова</w:t>
            </w:r>
            <w:proofErr w:type="spellEnd"/>
            <w:r w:rsidRPr="00101C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Р.Т.</w:t>
            </w: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гимнастика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Иртәнге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әкәткә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мең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рәхмәт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(спорт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Лагерьны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тантанасына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эзерлек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Көндезге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Елдагы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бәйрәмнә</w:t>
            </w:r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истәлекле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коннәр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таныштыру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открыткалар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ясау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"Мин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тамаша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залында</w:t>
            </w:r>
            <w:proofErr w:type="spellEnd"/>
            <w:proofErr w:type="gram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</w:t>
            </w:r>
            <w:proofErr w:type="spellStart"/>
            <w:proofErr w:type="gram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бәйрәм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концерты)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01C46" w:rsidRPr="00101C46" w:rsidTr="00101C46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01C46" w:rsidRPr="00101C46" w:rsidRDefault="00101C46" w:rsidP="001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Балаларны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өйләренә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озату</w:t>
            </w:r>
            <w:proofErr w:type="spellEnd"/>
            <w:r w:rsidRPr="00101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101C46" w:rsidRPr="00101C46" w:rsidRDefault="00101C46" w:rsidP="00101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F252F" w:rsidRPr="00101C46" w:rsidRDefault="00CF252F" w:rsidP="00101C46">
      <w:pPr>
        <w:jc w:val="center"/>
        <w:rPr>
          <w:rFonts w:ascii="Times New Roman" w:hAnsi="Times New Roman" w:cs="Times New Roman"/>
          <w:b/>
        </w:rPr>
      </w:pPr>
    </w:p>
    <w:sectPr w:rsidR="00CF252F" w:rsidRPr="00101C46" w:rsidSect="00101C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46"/>
    <w:rsid w:val="00101C46"/>
    <w:rsid w:val="00C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2021-10-27T05:39:00Z</dcterms:created>
  <dcterms:modified xsi:type="dcterms:W3CDTF">2021-10-27T05:42:00Z</dcterms:modified>
</cp:coreProperties>
</file>